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C3" w:rsidRDefault="009F32C3" w:rsidP="009F32C3">
      <w:pPr>
        <w:jc w:val="both"/>
      </w:pPr>
    </w:p>
    <w:p w:rsidR="009F32C3" w:rsidRPr="003A3646" w:rsidRDefault="009F32C3" w:rsidP="009F32C3">
      <w:pPr>
        <w:pStyle w:val="a5"/>
        <w:rPr>
          <w:b/>
          <w:sz w:val="24"/>
        </w:rPr>
      </w:pPr>
      <w:r>
        <w:rPr>
          <w:b/>
          <w:sz w:val="24"/>
        </w:rPr>
        <w:t>Рейтинговая в</w:t>
      </w:r>
      <w:r w:rsidRPr="003A3646">
        <w:rPr>
          <w:b/>
          <w:sz w:val="24"/>
        </w:rPr>
        <w:t>едомость по результатам школьного тура олимпиады</w:t>
      </w:r>
    </w:p>
    <w:p w:rsidR="009F32C3" w:rsidRPr="003A3646" w:rsidRDefault="009F32C3" w:rsidP="009F32C3">
      <w:pPr>
        <w:jc w:val="center"/>
        <w:rPr>
          <w:b/>
          <w:caps/>
        </w:rPr>
      </w:pPr>
      <w:r w:rsidRPr="003A3646">
        <w:rPr>
          <w:b/>
        </w:rPr>
        <w:t xml:space="preserve">по  </w:t>
      </w:r>
      <w:r w:rsidRPr="003A3646">
        <w:rPr>
          <w:b/>
          <w:caps/>
        </w:rPr>
        <w:t>__</w:t>
      </w:r>
      <w:r w:rsidR="00492C65">
        <w:rPr>
          <w:b/>
          <w:caps/>
        </w:rPr>
        <w:t>химии</w:t>
      </w:r>
      <w:r w:rsidRPr="003A3646">
        <w:rPr>
          <w:b/>
          <w:caps/>
        </w:rPr>
        <w:t>_____</w:t>
      </w:r>
    </w:p>
    <w:p w:rsidR="009F32C3" w:rsidRDefault="00492C65" w:rsidP="009F32C3">
      <w:pPr>
        <w:jc w:val="center"/>
        <w:rPr>
          <w:bCs/>
        </w:rPr>
      </w:pPr>
      <w:r>
        <w:rPr>
          <w:bCs/>
        </w:rPr>
        <w:t>(Максимальный ба</w:t>
      </w:r>
      <w:r w:rsidR="00391EA1">
        <w:rPr>
          <w:bCs/>
        </w:rPr>
        <w:t>лл: 8</w:t>
      </w:r>
      <w:r w:rsidR="00D57434">
        <w:rPr>
          <w:bCs/>
        </w:rPr>
        <w:t xml:space="preserve"> класс – 38 баллов, </w:t>
      </w:r>
      <w:r w:rsidR="00391EA1">
        <w:rPr>
          <w:bCs/>
        </w:rPr>
        <w:t>9</w:t>
      </w:r>
      <w:r w:rsidR="008E79E7">
        <w:rPr>
          <w:bCs/>
        </w:rPr>
        <w:t xml:space="preserve"> класс  –</w:t>
      </w:r>
      <w:r w:rsidR="00D57434">
        <w:rPr>
          <w:bCs/>
        </w:rPr>
        <w:t xml:space="preserve"> 21 балл</w:t>
      </w:r>
      <w:r w:rsidR="008E79E7">
        <w:rPr>
          <w:bCs/>
        </w:rPr>
        <w:t xml:space="preserve">, </w:t>
      </w:r>
      <w:r w:rsidR="00D57434">
        <w:rPr>
          <w:bCs/>
        </w:rPr>
        <w:br/>
      </w:r>
      <w:r w:rsidR="008E79E7">
        <w:rPr>
          <w:bCs/>
        </w:rPr>
        <w:t xml:space="preserve">10 класс –  </w:t>
      </w:r>
      <w:r w:rsidR="00D57434">
        <w:rPr>
          <w:bCs/>
        </w:rPr>
        <w:t>39</w:t>
      </w:r>
      <w:r w:rsidR="008E79E7">
        <w:rPr>
          <w:bCs/>
        </w:rPr>
        <w:t xml:space="preserve"> баллов, 11 класс –</w:t>
      </w:r>
      <w:r w:rsidR="00D57434">
        <w:rPr>
          <w:bCs/>
        </w:rPr>
        <w:t xml:space="preserve"> 35</w:t>
      </w:r>
      <w:r>
        <w:rPr>
          <w:bCs/>
        </w:rPr>
        <w:t xml:space="preserve"> баллов</w:t>
      </w:r>
      <w:r w:rsidR="009F32C3" w:rsidRPr="003A3646">
        <w:rPr>
          <w:bCs/>
        </w:rPr>
        <w:t>)</w:t>
      </w:r>
    </w:p>
    <w:p w:rsidR="003446FE" w:rsidRPr="003A3646" w:rsidRDefault="003446FE" w:rsidP="009F32C3">
      <w:pPr>
        <w:jc w:val="center"/>
        <w:rPr>
          <w:bCs/>
        </w:rPr>
      </w:pPr>
    </w:p>
    <w:tbl>
      <w:tblPr>
        <w:tblW w:w="8988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758"/>
        <w:gridCol w:w="850"/>
        <w:gridCol w:w="1843"/>
        <w:gridCol w:w="1843"/>
        <w:gridCol w:w="1134"/>
      </w:tblGrid>
      <w:tr w:rsidR="00D93214" w:rsidRPr="002169B1" w:rsidTr="00D57434">
        <w:trPr>
          <w:cantSplit/>
          <w:trHeight w:val="828"/>
        </w:trPr>
        <w:tc>
          <w:tcPr>
            <w:tcW w:w="560" w:type="dxa"/>
            <w:tcBorders>
              <w:bottom w:val="single" w:sz="4" w:space="0" w:color="auto"/>
            </w:tcBorders>
          </w:tcPr>
          <w:p w:rsidR="00D93214" w:rsidRPr="002169B1" w:rsidRDefault="00D93214" w:rsidP="009F32C3">
            <w:pPr>
              <w:jc w:val="center"/>
              <w:rPr>
                <w:b/>
                <w:bCs/>
                <w:sz w:val="22"/>
                <w:szCs w:val="22"/>
              </w:rPr>
            </w:pPr>
            <w:r w:rsidRPr="002169B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D93214" w:rsidRPr="002169B1" w:rsidRDefault="00D93214" w:rsidP="009F32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участника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3214" w:rsidRPr="002169B1" w:rsidRDefault="00D93214" w:rsidP="009F32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3214" w:rsidRPr="002169B1" w:rsidRDefault="00D93214" w:rsidP="009F32C3">
            <w:pPr>
              <w:jc w:val="center"/>
              <w:rPr>
                <w:b/>
                <w:bCs/>
                <w:sz w:val="22"/>
                <w:szCs w:val="22"/>
              </w:rPr>
            </w:pPr>
            <w:r w:rsidRPr="002169B1">
              <w:rPr>
                <w:b/>
                <w:bCs/>
                <w:sz w:val="22"/>
                <w:szCs w:val="22"/>
              </w:rPr>
              <w:t>Учитель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3214" w:rsidRPr="003446FE" w:rsidRDefault="00D93214" w:rsidP="009F32C3">
            <w:pPr>
              <w:pStyle w:val="a3"/>
              <w:rPr>
                <w:sz w:val="22"/>
                <w:szCs w:val="22"/>
              </w:rPr>
            </w:pPr>
            <w:r w:rsidRPr="003446FE">
              <w:rPr>
                <w:b/>
              </w:rPr>
              <w:t>Общее кол-во</w:t>
            </w:r>
            <w:r w:rsidRPr="003446FE">
              <w:t xml:space="preserve"> </w:t>
            </w:r>
            <w:r w:rsidRPr="003446FE">
              <w:rPr>
                <w:b/>
                <w:bCs/>
              </w:rPr>
              <w:t>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3214" w:rsidRPr="002169B1" w:rsidRDefault="00D93214" w:rsidP="009F32C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93214" w:rsidRPr="003446FE" w:rsidRDefault="00D93214" w:rsidP="009F32C3">
            <w:pPr>
              <w:pStyle w:val="1"/>
              <w:rPr>
                <w:sz w:val="22"/>
                <w:szCs w:val="22"/>
              </w:rPr>
            </w:pPr>
            <w:r w:rsidRPr="003446FE">
              <w:rPr>
                <w:sz w:val="22"/>
                <w:szCs w:val="22"/>
              </w:rPr>
              <w:t>Место</w:t>
            </w:r>
          </w:p>
          <w:p w:rsidR="00D93214" w:rsidRPr="002169B1" w:rsidRDefault="00D93214" w:rsidP="009F32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93214" w:rsidRPr="002169B1" w:rsidTr="00D57434">
        <w:tc>
          <w:tcPr>
            <w:tcW w:w="560" w:type="dxa"/>
            <w:shd w:val="clear" w:color="auto" w:fill="F3F3F3"/>
          </w:tcPr>
          <w:p w:rsidR="00D93214" w:rsidRPr="002169B1" w:rsidRDefault="00D93214" w:rsidP="009F32C3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F3F3F3"/>
          </w:tcPr>
          <w:p w:rsidR="00D93214" w:rsidRPr="002169B1" w:rsidRDefault="00D57434" w:rsidP="009F32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Горбачёва Наталья</w:t>
            </w:r>
          </w:p>
        </w:tc>
        <w:tc>
          <w:tcPr>
            <w:tcW w:w="850" w:type="dxa"/>
            <w:shd w:val="clear" w:color="auto" w:fill="F3F3F3"/>
          </w:tcPr>
          <w:p w:rsidR="00D93214" w:rsidRPr="00FE0962" w:rsidRDefault="00D57434" w:rsidP="009F32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F3F3F3"/>
          </w:tcPr>
          <w:p w:rsidR="00D93214" w:rsidRPr="002169B1" w:rsidRDefault="00D93214" w:rsidP="009F32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Абрамова Т.А.</w:t>
            </w:r>
          </w:p>
        </w:tc>
        <w:tc>
          <w:tcPr>
            <w:tcW w:w="1843" w:type="dxa"/>
            <w:shd w:val="clear" w:color="auto" w:fill="F3F3F3"/>
          </w:tcPr>
          <w:p w:rsidR="00D93214" w:rsidRPr="00EA3E94" w:rsidRDefault="00D57434" w:rsidP="009F32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F3F3F3"/>
          </w:tcPr>
          <w:p w:rsidR="00D93214" w:rsidRPr="0034561F" w:rsidRDefault="00491A56" w:rsidP="009F32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93214" w:rsidRPr="002169B1" w:rsidTr="00D57434">
        <w:tc>
          <w:tcPr>
            <w:tcW w:w="560" w:type="dxa"/>
            <w:shd w:val="clear" w:color="auto" w:fill="F3F3F3"/>
          </w:tcPr>
          <w:p w:rsidR="00D93214" w:rsidRPr="002169B1" w:rsidRDefault="00D93214" w:rsidP="009F32C3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F3F3F3"/>
          </w:tcPr>
          <w:p w:rsidR="00D93214" w:rsidRPr="002169B1" w:rsidRDefault="00D57434" w:rsidP="009F32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Микулин Кирилл</w:t>
            </w:r>
          </w:p>
        </w:tc>
        <w:tc>
          <w:tcPr>
            <w:tcW w:w="850" w:type="dxa"/>
            <w:shd w:val="clear" w:color="auto" w:fill="F3F3F3"/>
          </w:tcPr>
          <w:p w:rsidR="00D93214" w:rsidRPr="00FE0962" w:rsidRDefault="00D57434" w:rsidP="009F32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F3F3F3"/>
          </w:tcPr>
          <w:p w:rsidR="00D93214" w:rsidRDefault="00D93214">
            <w:r w:rsidRPr="00BA0FCF">
              <w:rPr>
                <w:bCs/>
                <w:sz w:val="22"/>
                <w:szCs w:val="22"/>
              </w:rPr>
              <w:t>Абрамова Т.А.</w:t>
            </w:r>
          </w:p>
        </w:tc>
        <w:tc>
          <w:tcPr>
            <w:tcW w:w="1843" w:type="dxa"/>
            <w:shd w:val="clear" w:color="auto" w:fill="F3F3F3"/>
          </w:tcPr>
          <w:p w:rsidR="00D93214" w:rsidRPr="00EA3E94" w:rsidRDefault="00D57434" w:rsidP="009F32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F3F3F3"/>
          </w:tcPr>
          <w:p w:rsidR="00D93214" w:rsidRPr="0034561F" w:rsidRDefault="00491A56" w:rsidP="009F32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93214" w:rsidRPr="002169B1" w:rsidTr="00D57434">
        <w:tc>
          <w:tcPr>
            <w:tcW w:w="560" w:type="dxa"/>
            <w:shd w:val="clear" w:color="auto" w:fill="F3F3F3"/>
          </w:tcPr>
          <w:p w:rsidR="00D93214" w:rsidRPr="002169B1" w:rsidRDefault="00D93214" w:rsidP="009F32C3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F3F3F3"/>
          </w:tcPr>
          <w:p w:rsidR="00D93214" w:rsidRPr="002169B1" w:rsidRDefault="00D57434" w:rsidP="009F32C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Тропарев</w:t>
            </w:r>
            <w:proofErr w:type="spellEnd"/>
            <w:r>
              <w:rPr>
                <w:bCs/>
                <w:sz w:val="22"/>
                <w:szCs w:val="22"/>
              </w:rPr>
              <w:t xml:space="preserve"> Евгений</w:t>
            </w:r>
          </w:p>
        </w:tc>
        <w:tc>
          <w:tcPr>
            <w:tcW w:w="850" w:type="dxa"/>
            <w:shd w:val="clear" w:color="auto" w:fill="F3F3F3"/>
          </w:tcPr>
          <w:p w:rsidR="00D93214" w:rsidRPr="00FE0962" w:rsidRDefault="00D57434" w:rsidP="009F32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F3F3F3"/>
          </w:tcPr>
          <w:p w:rsidR="00D93214" w:rsidRDefault="00D93214">
            <w:r w:rsidRPr="00BA0FCF">
              <w:rPr>
                <w:bCs/>
                <w:sz w:val="22"/>
                <w:szCs w:val="22"/>
              </w:rPr>
              <w:t>Абрамова Т.А.</w:t>
            </w:r>
          </w:p>
        </w:tc>
        <w:tc>
          <w:tcPr>
            <w:tcW w:w="1843" w:type="dxa"/>
            <w:shd w:val="clear" w:color="auto" w:fill="F3F3F3"/>
          </w:tcPr>
          <w:p w:rsidR="00D93214" w:rsidRPr="002169B1" w:rsidRDefault="00D57434" w:rsidP="009F32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F3F3F3"/>
          </w:tcPr>
          <w:p w:rsidR="00D93214" w:rsidRPr="00E84DFD" w:rsidRDefault="00D93214" w:rsidP="001327F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93214" w:rsidRPr="002169B1" w:rsidTr="00D57434">
        <w:tc>
          <w:tcPr>
            <w:tcW w:w="560" w:type="dxa"/>
            <w:tcBorders>
              <w:bottom w:val="single" w:sz="4" w:space="0" w:color="auto"/>
            </w:tcBorders>
            <w:shd w:val="clear" w:color="auto" w:fill="F3F3F3"/>
          </w:tcPr>
          <w:p w:rsidR="00D93214" w:rsidRPr="002169B1" w:rsidRDefault="00D93214" w:rsidP="009F32C3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F3F3F3"/>
          </w:tcPr>
          <w:p w:rsidR="00D93214" w:rsidRPr="002169B1" w:rsidRDefault="00D57434" w:rsidP="00D5743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Канноева</w:t>
            </w:r>
            <w:proofErr w:type="spellEnd"/>
            <w:r>
              <w:rPr>
                <w:bCs/>
                <w:sz w:val="22"/>
                <w:szCs w:val="22"/>
              </w:rPr>
              <w:t xml:space="preserve"> Наталья</w:t>
            </w:r>
          </w:p>
        </w:tc>
        <w:tc>
          <w:tcPr>
            <w:tcW w:w="850" w:type="dxa"/>
            <w:shd w:val="clear" w:color="auto" w:fill="F3F3F3"/>
          </w:tcPr>
          <w:p w:rsidR="00D93214" w:rsidRPr="00FE0962" w:rsidRDefault="00D57434" w:rsidP="009F32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F3F3F3"/>
          </w:tcPr>
          <w:p w:rsidR="00D93214" w:rsidRDefault="00D93214">
            <w:r w:rsidRPr="00BA0FCF">
              <w:rPr>
                <w:bCs/>
                <w:sz w:val="22"/>
                <w:szCs w:val="22"/>
              </w:rPr>
              <w:t>Абрамова Т.А.</w:t>
            </w:r>
          </w:p>
        </w:tc>
        <w:tc>
          <w:tcPr>
            <w:tcW w:w="1843" w:type="dxa"/>
            <w:shd w:val="clear" w:color="auto" w:fill="F3F3F3"/>
          </w:tcPr>
          <w:p w:rsidR="00D93214" w:rsidRPr="00EA3E94" w:rsidRDefault="00D57434" w:rsidP="009F32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F3F3F3"/>
          </w:tcPr>
          <w:p w:rsidR="00D93214" w:rsidRPr="00E84DFD" w:rsidRDefault="00D93214" w:rsidP="009F32C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93214" w:rsidRPr="002169B1" w:rsidTr="00D57434">
        <w:tc>
          <w:tcPr>
            <w:tcW w:w="560" w:type="dxa"/>
            <w:shd w:val="clear" w:color="auto" w:fill="auto"/>
          </w:tcPr>
          <w:p w:rsidR="00D93214" w:rsidRPr="002169B1" w:rsidRDefault="00D93214" w:rsidP="009F32C3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auto"/>
          </w:tcPr>
          <w:p w:rsidR="00D93214" w:rsidRPr="002169B1" w:rsidRDefault="00D57434" w:rsidP="009F32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Серов Артемий</w:t>
            </w:r>
          </w:p>
        </w:tc>
        <w:tc>
          <w:tcPr>
            <w:tcW w:w="850" w:type="dxa"/>
            <w:shd w:val="clear" w:color="auto" w:fill="auto"/>
          </w:tcPr>
          <w:p w:rsidR="00D93214" w:rsidRPr="00FE0962" w:rsidRDefault="00D57434" w:rsidP="009F32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93214" w:rsidRDefault="00D93214">
            <w:r w:rsidRPr="00BA0FCF">
              <w:rPr>
                <w:bCs/>
                <w:sz w:val="22"/>
                <w:szCs w:val="22"/>
              </w:rPr>
              <w:t>Абрамова Т.А.</w:t>
            </w:r>
          </w:p>
        </w:tc>
        <w:tc>
          <w:tcPr>
            <w:tcW w:w="1843" w:type="dxa"/>
            <w:shd w:val="clear" w:color="auto" w:fill="auto"/>
          </w:tcPr>
          <w:p w:rsidR="00D93214" w:rsidRPr="00EA3E94" w:rsidRDefault="00B628D4" w:rsidP="009F32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D93214" w:rsidRPr="002169B1" w:rsidRDefault="00D57434" w:rsidP="009F32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93214" w:rsidRPr="002169B1" w:rsidTr="00D57434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93214" w:rsidRPr="002169B1" w:rsidRDefault="00D93214" w:rsidP="009F32C3">
            <w:pPr>
              <w:numPr>
                <w:ilvl w:val="0"/>
                <w:numId w:val="1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auto"/>
          </w:tcPr>
          <w:p w:rsidR="00D93214" w:rsidRPr="002169B1" w:rsidRDefault="00D57434" w:rsidP="009F32C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Дивакова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Наталья</w:t>
            </w:r>
          </w:p>
        </w:tc>
        <w:tc>
          <w:tcPr>
            <w:tcW w:w="850" w:type="dxa"/>
            <w:shd w:val="clear" w:color="auto" w:fill="auto"/>
          </w:tcPr>
          <w:p w:rsidR="00D93214" w:rsidRPr="00FE0962" w:rsidRDefault="00D57434" w:rsidP="009F32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93214" w:rsidRDefault="00D93214">
            <w:r w:rsidRPr="00BA0FCF">
              <w:rPr>
                <w:bCs/>
                <w:sz w:val="22"/>
                <w:szCs w:val="22"/>
              </w:rPr>
              <w:t>Абрамова Т.А.</w:t>
            </w:r>
          </w:p>
        </w:tc>
        <w:tc>
          <w:tcPr>
            <w:tcW w:w="1843" w:type="dxa"/>
            <w:shd w:val="clear" w:color="auto" w:fill="auto"/>
          </w:tcPr>
          <w:p w:rsidR="00D93214" w:rsidRPr="00EA3E94" w:rsidRDefault="00D57434" w:rsidP="009F32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93214" w:rsidRPr="002169B1" w:rsidRDefault="00491A56" w:rsidP="009F32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93214" w:rsidRPr="002169B1" w:rsidTr="00D57434">
        <w:tc>
          <w:tcPr>
            <w:tcW w:w="560" w:type="dxa"/>
            <w:shd w:val="clear" w:color="auto" w:fill="auto"/>
          </w:tcPr>
          <w:p w:rsidR="00D93214" w:rsidRPr="002169B1" w:rsidRDefault="00D93214" w:rsidP="009F32C3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auto"/>
          </w:tcPr>
          <w:p w:rsidR="00D93214" w:rsidRPr="002169B1" w:rsidRDefault="00D57434" w:rsidP="009F32C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Гайда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 </w:t>
            </w:r>
          </w:p>
        </w:tc>
        <w:tc>
          <w:tcPr>
            <w:tcW w:w="850" w:type="dxa"/>
            <w:shd w:val="clear" w:color="auto" w:fill="auto"/>
          </w:tcPr>
          <w:p w:rsidR="00D93214" w:rsidRPr="00FE0962" w:rsidRDefault="00D57434" w:rsidP="009F32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93214" w:rsidRDefault="00D93214">
            <w:r w:rsidRPr="00BA0FCF">
              <w:rPr>
                <w:bCs/>
                <w:sz w:val="22"/>
                <w:szCs w:val="22"/>
              </w:rPr>
              <w:t>Абрамова Т.А.</w:t>
            </w:r>
          </w:p>
        </w:tc>
        <w:tc>
          <w:tcPr>
            <w:tcW w:w="1843" w:type="dxa"/>
            <w:shd w:val="clear" w:color="auto" w:fill="auto"/>
          </w:tcPr>
          <w:p w:rsidR="00D93214" w:rsidRPr="002169B1" w:rsidRDefault="00D57434" w:rsidP="009F32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93214" w:rsidRPr="00492C65" w:rsidRDefault="00D93214" w:rsidP="009F32C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93214" w:rsidRPr="002169B1" w:rsidTr="00D57434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93214" w:rsidRPr="002169B1" w:rsidRDefault="00D93214" w:rsidP="009F32C3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</w:tcPr>
          <w:p w:rsidR="00D93214" w:rsidRPr="00AF797B" w:rsidRDefault="00D57434" w:rsidP="009F32C3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Гаптрахманова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Лиза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93214" w:rsidRPr="00FE0962" w:rsidRDefault="00D57434" w:rsidP="009F32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93214" w:rsidRDefault="00D93214">
            <w:r w:rsidRPr="00BA0FCF">
              <w:rPr>
                <w:bCs/>
                <w:sz w:val="22"/>
                <w:szCs w:val="22"/>
              </w:rPr>
              <w:t>Абрамова Т.А.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93214" w:rsidRPr="00EA3E94" w:rsidRDefault="00D57434" w:rsidP="009F32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93214" w:rsidRPr="00492C65" w:rsidRDefault="00D93214" w:rsidP="009F32C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93214" w:rsidRPr="002169B1" w:rsidTr="00D57434">
        <w:tc>
          <w:tcPr>
            <w:tcW w:w="560" w:type="dxa"/>
            <w:shd w:val="clear" w:color="auto" w:fill="F3F3F3"/>
          </w:tcPr>
          <w:p w:rsidR="00D93214" w:rsidRPr="002169B1" w:rsidRDefault="00D93214" w:rsidP="009F32C3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F3F3F3"/>
          </w:tcPr>
          <w:p w:rsidR="00D93214" w:rsidRPr="00AF797B" w:rsidRDefault="00D57434" w:rsidP="009F32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Соколов Евгений</w:t>
            </w:r>
          </w:p>
        </w:tc>
        <w:tc>
          <w:tcPr>
            <w:tcW w:w="850" w:type="dxa"/>
            <w:shd w:val="clear" w:color="auto" w:fill="F3F3F3"/>
          </w:tcPr>
          <w:p w:rsidR="00D93214" w:rsidRPr="00FE0962" w:rsidRDefault="00D57434" w:rsidP="00D574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F3F3F3"/>
          </w:tcPr>
          <w:p w:rsidR="00D93214" w:rsidRDefault="00D93214">
            <w:r w:rsidRPr="00BA0FCF">
              <w:rPr>
                <w:bCs/>
                <w:sz w:val="22"/>
                <w:szCs w:val="22"/>
              </w:rPr>
              <w:t>Абрамова Т.А.</w:t>
            </w:r>
          </w:p>
        </w:tc>
        <w:tc>
          <w:tcPr>
            <w:tcW w:w="1843" w:type="dxa"/>
            <w:shd w:val="clear" w:color="auto" w:fill="F3F3F3"/>
          </w:tcPr>
          <w:p w:rsidR="00D93214" w:rsidRPr="00EA3E94" w:rsidRDefault="00D57434" w:rsidP="009F32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F3F3F3"/>
          </w:tcPr>
          <w:p w:rsidR="00D93214" w:rsidRPr="00492C65" w:rsidRDefault="00D93214" w:rsidP="009F32C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93214" w:rsidRPr="002169B1" w:rsidTr="00D57434">
        <w:tc>
          <w:tcPr>
            <w:tcW w:w="560" w:type="dxa"/>
            <w:shd w:val="clear" w:color="auto" w:fill="F3F3F3"/>
          </w:tcPr>
          <w:p w:rsidR="00D93214" w:rsidRPr="002169B1" w:rsidRDefault="00D93214" w:rsidP="009F32C3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  <w:shd w:val="clear" w:color="auto" w:fill="F3F3F3"/>
          </w:tcPr>
          <w:p w:rsidR="00D93214" w:rsidRPr="00AF797B" w:rsidRDefault="00D57434" w:rsidP="009F32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Алимова Наталья</w:t>
            </w:r>
          </w:p>
        </w:tc>
        <w:tc>
          <w:tcPr>
            <w:tcW w:w="850" w:type="dxa"/>
            <w:shd w:val="clear" w:color="auto" w:fill="F3F3F3"/>
          </w:tcPr>
          <w:p w:rsidR="00D93214" w:rsidRPr="00FE0962" w:rsidRDefault="00D57434" w:rsidP="009F32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F3F3F3"/>
          </w:tcPr>
          <w:p w:rsidR="00D93214" w:rsidRDefault="00D93214">
            <w:r w:rsidRPr="00BA0FCF">
              <w:rPr>
                <w:bCs/>
                <w:sz w:val="22"/>
                <w:szCs w:val="22"/>
              </w:rPr>
              <w:t>Абрамова Т.А.</w:t>
            </w:r>
          </w:p>
        </w:tc>
        <w:tc>
          <w:tcPr>
            <w:tcW w:w="1843" w:type="dxa"/>
            <w:shd w:val="clear" w:color="auto" w:fill="F3F3F3"/>
          </w:tcPr>
          <w:p w:rsidR="00D93214" w:rsidRPr="00EA3E94" w:rsidRDefault="00D57434" w:rsidP="00E84D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F3F3F3"/>
          </w:tcPr>
          <w:p w:rsidR="00D93214" w:rsidRPr="00AF797B" w:rsidRDefault="00D93214" w:rsidP="009F32C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57434" w:rsidRPr="00AF797B" w:rsidTr="00D574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2169B1" w:rsidRDefault="00D57434" w:rsidP="00583E60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AF797B" w:rsidRDefault="00D57434" w:rsidP="00583E6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Поповкина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Алёна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FE0962" w:rsidRDefault="00D57434" w:rsidP="00583E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D57434" w:rsidRDefault="00D57434" w:rsidP="00583E60">
            <w:pPr>
              <w:rPr>
                <w:bCs/>
                <w:sz w:val="22"/>
                <w:szCs w:val="22"/>
              </w:rPr>
            </w:pPr>
            <w:r w:rsidRPr="00BA0FCF">
              <w:rPr>
                <w:bCs/>
                <w:sz w:val="22"/>
                <w:szCs w:val="22"/>
              </w:rPr>
              <w:t>Абрамова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EA3E94" w:rsidRDefault="00D57434" w:rsidP="00583E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AF797B" w:rsidRDefault="00D57434" w:rsidP="00583E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57434" w:rsidRPr="00AF797B" w:rsidTr="00D574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2169B1" w:rsidRDefault="00D57434" w:rsidP="00583E60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AF797B" w:rsidRDefault="00D57434" w:rsidP="00583E6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Курилович</w:t>
            </w:r>
            <w:proofErr w:type="spellEnd"/>
            <w:r>
              <w:rPr>
                <w:bCs/>
                <w:sz w:val="22"/>
                <w:szCs w:val="22"/>
              </w:rPr>
              <w:t xml:space="preserve">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FE0962" w:rsidRDefault="00D57434" w:rsidP="00583E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D57434" w:rsidRDefault="00D57434" w:rsidP="00583E60">
            <w:pPr>
              <w:rPr>
                <w:bCs/>
                <w:sz w:val="22"/>
                <w:szCs w:val="22"/>
              </w:rPr>
            </w:pPr>
            <w:r w:rsidRPr="00BA0FCF">
              <w:rPr>
                <w:bCs/>
                <w:sz w:val="22"/>
                <w:szCs w:val="22"/>
              </w:rPr>
              <w:t>Абрамова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EA3E94" w:rsidRDefault="00D57434" w:rsidP="00583E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AF797B" w:rsidRDefault="00D57434" w:rsidP="00583E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57434" w:rsidRPr="00AF797B" w:rsidTr="00D574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2169B1" w:rsidRDefault="00D57434" w:rsidP="00583E60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AF797B" w:rsidRDefault="003446FE" w:rsidP="00583E6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Дергачёва</w:t>
            </w:r>
            <w:proofErr w:type="spellEnd"/>
            <w:r>
              <w:rPr>
                <w:bCs/>
                <w:sz w:val="22"/>
                <w:szCs w:val="22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FE0962" w:rsidRDefault="003446FE" w:rsidP="00583E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D57434" w:rsidRDefault="00D57434" w:rsidP="00583E60">
            <w:pPr>
              <w:rPr>
                <w:bCs/>
                <w:sz w:val="22"/>
                <w:szCs w:val="22"/>
              </w:rPr>
            </w:pPr>
            <w:r w:rsidRPr="00BA0FCF">
              <w:rPr>
                <w:bCs/>
                <w:sz w:val="22"/>
                <w:szCs w:val="22"/>
              </w:rPr>
              <w:t>Абрамова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EA3E94" w:rsidRDefault="003446FE" w:rsidP="00583E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AF797B" w:rsidRDefault="00D57434" w:rsidP="00583E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57434" w:rsidRPr="00AF797B" w:rsidTr="00D574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2169B1" w:rsidRDefault="00D57434" w:rsidP="00583E60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AF797B" w:rsidRDefault="003446FE" w:rsidP="00583E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Устинова Ульяна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FE0962" w:rsidRDefault="003446FE" w:rsidP="00583E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D57434" w:rsidRDefault="00D57434" w:rsidP="00583E60">
            <w:pPr>
              <w:rPr>
                <w:bCs/>
                <w:sz w:val="22"/>
                <w:szCs w:val="22"/>
              </w:rPr>
            </w:pPr>
            <w:r w:rsidRPr="00BA0FCF">
              <w:rPr>
                <w:bCs/>
                <w:sz w:val="22"/>
                <w:szCs w:val="22"/>
              </w:rPr>
              <w:t>Абрамова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EA3E94" w:rsidRDefault="003446FE" w:rsidP="00583E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AF797B" w:rsidRDefault="00D57434" w:rsidP="00583E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57434" w:rsidRPr="00AF797B" w:rsidTr="00D574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2169B1" w:rsidRDefault="00D57434" w:rsidP="00583E60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AF797B" w:rsidRDefault="003446FE" w:rsidP="00583E6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Липатенков</w:t>
            </w:r>
            <w:proofErr w:type="spellEnd"/>
            <w:r>
              <w:rPr>
                <w:bCs/>
                <w:sz w:val="22"/>
                <w:szCs w:val="22"/>
              </w:rPr>
              <w:t xml:space="preserve"> Данила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FE0962" w:rsidRDefault="003446FE" w:rsidP="00583E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D57434" w:rsidRDefault="00D57434" w:rsidP="00583E60">
            <w:pPr>
              <w:rPr>
                <w:bCs/>
                <w:sz w:val="22"/>
                <w:szCs w:val="22"/>
              </w:rPr>
            </w:pPr>
            <w:r w:rsidRPr="00BA0FCF">
              <w:rPr>
                <w:bCs/>
                <w:sz w:val="22"/>
                <w:szCs w:val="22"/>
              </w:rPr>
              <w:t>Абрамова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EA3E94" w:rsidRDefault="003446FE" w:rsidP="00583E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AF797B" w:rsidRDefault="00D57434" w:rsidP="00583E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57434" w:rsidRPr="00AF797B" w:rsidTr="00D574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2169B1" w:rsidRDefault="00D57434" w:rsidP="00583E60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AF797B" w:rsidRDefault="003446FE" w:rsidP="00583E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FE0962" w:rsidRDefault="003446FE" w:rsidP="00583E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D57434" w:rsidRDefault="00D57434" w:rsidP="00583E60">
            <w:pPr>
              <w:rPr>
                <w:bCs/>
                <w:sz w:val="22"/>
                <w:szCs w:val="22"/>
              </w:rPr>
            </w:pPr>
            <w:r w:rsidRPr="00BA0FCF">
              <w:rPr>
                <w:bCs/>
                <w:sz w:val="22"/>
                <w:szCs w:val="22"/>
              </w:rPr>
              <w:t>Абрамова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EA3E94" w:rsidRDefault="003446FE" w:rsidP="00583E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AF797B" w:rsidRDefault="00D57434" w:rsidP="00583E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57434" w:rsidRPr="00AF797B" w:rsidTr="00D574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2169B1" w:rsidRDefault="00D57434" w:rsidP="00583E60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AF797B" w:rsidRDefault="003446FE" w:rsidP="00583E6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Шаститко</w:t>
            </w:r>
            <w:proofErr w:type="spellEnd"/>
            <w:r>
              <w:rPr>
                <w:bCs/>
                <w:sz w:val="22"/>
                <w:szCs w:val="22"/>
              </w:rPr>
              <w:t xml:space="preserve">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FE0962" w:rsidRDefault="003446FE" w:rsidP="00583E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D57434" w:rsidRDefault="00D57434" w:rsidP="00583E60">
            <w:pPr>
              <w:rPr>
                <w:bCs/>
                <w:sz w:val="22"/>
                <w:szCs w:val="22"/>
              </w:rPr>
            </w:pPr>
            <w:r w:rsidRPr="00BA0FCF">
              <w:rPr>
                <w:bCs/>
                <w:sz w:val="22"/>
                <w:szCs w:val="22"/>
              </w:rPr>
              <w:t>Абрамова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EA3E94" w:rsidRDefault="003446FE" w:rsidP="00583E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AF797B" w:rsidRDefault="00D57434" w:rsidP="00583E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57434" w:rsidRPr="00AF797B" w:rsidTr="00D574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2169B1" w:rsidRDefault="00D57434" w:rsidP="00583E60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AF797B" w:rsidRDefault="003446FE" w:rsidP="00583E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Карасёв Эрик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FE0962" w:rsidRDefault="003446FE" w:rsidP="00583E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D57434" w:rsidRDefault="00D57434" w:rsidP="00583E60">
            <w:pPr>
              <w:rPr>
                <w:bCs/>
                <w:sz w:val="22"/>
                <w:szCs w:val="22"/>
              </w:rPr>
            </w:pPr>
            <w:r w:rsidRPr="00BA0FCF">
              <w:rPr>
                <w:bCs/>
                <w:sz w:val="22"/>
                <w:szCs w:val="22"/>
              </w:rPr>
              <w:t>Абрамова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EA3E94" w:rsidRDefault="003446FE" w:rsidP="00583E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AF797B" w:rsidRDefault="00D57434" w:rsidP="00583E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57434" w:rsidRPr="00AF797B" w:rsidTr="00D574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2169B1" w:rsidRDefault="00D57434" w:rsidP="00583E60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AF797B" w:rsidRDefault="003446FE" w:rsidP="00583E6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Клюня</w:t>
            </w:r>
            <w:proofErr w:type="spellEnd"/>
            <w:r>
              <w:rPr>
                <w:bCs/>
                <w:sz w:val="22"/>
                <w:szCs w:val="22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FE0962" w:rsidRDefault="003446FE" w:rsidP="00583E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D57434" w:rsidRDefault="00D57434" w:rsidP="00583E60">
            <w:pPr>
              <w:rPr>
                <w:bCs/>
                <w:sz w:val="22"/>
                <w:szCs w:val="22"/>
              </w:rPr>
            </w:pPr>
            <w:r w:rsidRPr="00BA0FCF">
              <w:rPr>
                <w:bCs/>
                <w:sz w:val="22"/>
                <w:szCs w:val="22"/>
              </w:rPr>
              <w:t>Абрамова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EA3E94" w:rsidRDefault="003446FE" w:rsidP="00583E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434" w:rsidRPr="00AF797B" w:rsidRDefault="00D57434" w:rsidP="00583E6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800CB" w:rsidRDefault="005800CB"/>
    <w:sectPr w:rsidR="005800CB" w:rsidSect="0058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3676C"/>
    <w:multiLevelType w:val="hybridMultilevel"/>
    <w:tmpl w:val="DCE4BF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C3"/>
    <w:rsid w:val="00081CC9"/>
    <w:rsid w:val="001327FD"/>
    <w:rsid w:val="003446FE"/>
    <w:rsid w:val="0034561F"/>
    <w:rsid w:val="00391EA1"/>
    <w:rsid w:val="00491A56"/>
    <w:rsid w:val="00492C65"/>
    <w:rsid w:val="00522AC7"/>
    <w:rsid w:val="005800CB"/>
    <w:rsid w:val="008344D4"/>
    <w:rsid w:val="008E79E7"/>
    <w:rsid w:val="00947AFA"/>
    <w:rsid w:val="009F32C3"/>
    <w:rsid w:val="00AF797B"/>
    <w:rsid w:val="00B628D4"/>
    <w:rsid w:val="00CE5DB1"/>
    <w:rsid w:val="00D57434"/>
    <w:rsid w:val="00D93214"/>
    <w:rsid w:val="00E144C1"/>
    <w:rsid w:val="00E57495"/>
    <w:rsid w:val="00E84DFD"/>
    <w:rsid w:val="00ED211C"/>
    <w:rsid w:val="00F548BF"/>
    <w:rsid w:val="00FD6199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9219"/>
  <w15:docId w15:val="{D4D529C1-EE79-4304-92B3-4D9A762C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C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32C3"/>
    <w:pPr>
      <w:keepNext/>
      <w:suppressAutoHyphens w:val="0"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32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F32C3"/>
    <w:pPr>
      <w:spacing w:after="120"/>
    </w:pPr>
  </w:style>
  <w:style w:type="character" w:customStyle="1" w:styleId="a4">
    <w:name w:val="Основной текст Знак"/>
    <w:link w:val="a3"/>
    <w:rsid w:val="009F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9F32C3"/>
    <w:pPr>
      <w:suppressAutoHyphens w:val="0"/>
      <w:jc w:val="center"/>
    </w:pPr>
    <w:rPr>
      <w:sz w:val="32"/>
      <w:lang w:eastAsia="ru-RU"/>
    </w:rPr>
  </w:style>
  <w:style w:type="character" w:customStyle="1" w:styleId="a6">
    <w:name w:val="Заголовок Знак"/>
    <w:link w:val="a5"/>
    <w:rsid w:val="009F32C3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SOSH Salmi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user</cp:lastModifiedBy>
  <cp:revision>3</cp:revision>
  <dcterms:created xsi:type="dcterms:W3CDTF">2018-10-31T18:35:00Z</dcterms:created>
  <dcterms:modified xsi:type="dcterms:W3CDTF">2018-11-01T10:18:00Z</dcterms:modified>
</cp:coreProperties>
</file>