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7C" w:rsidRPr="00466E82" w:rsidRDefault="006A167C" w:rsidP="00466E82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67C" w:rsidRPr="00466E82" w:rsidRDefault="006A167C" w:rsidP="00955664">
      <w:pPr>
        <w:tabs>
          <w:tab w:val="left" w:pos="-570"/>
          <w:tab w:val="left" w:pos="114"/>
        </w:tabs>
        <w:spacing w:before="0" w:after="0"/>
        <w:ind w:left="-969" w:right="-162" w:firstLine="684"/>
        <w:rPr>
          <w:rFonts w:ascii="Times New Roman" w:hAnsi="Times New Roman" w:cs="Times New Roman"/>
          <w:sz w:val="24"/>
          <w:szCs w:val="24"/>
        </w:rPr>
      </w:pPr>
      <w:r w:rsidRPr="00466E8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A167C" w:rsidRPr="00466E82" w:rsidRDefault="006A167C" w:rsidP="00955664">
      <w:pPr>
        <w:tabs>
          <w:tab w:val="left" w:pos="-570"/>
          <w:tab w:val="left" w:pos="114"/>
        </w:tabs>
        <w:spacing w:before="0" w:after="0"/>
        <w:ind w:left="-969" w:right="-162" w:firstLine="684"/>
        <w:rPr>
          <w:rFonts w:ascii="Times New Roman" w:hAnsi="Times New Roman" w:cs="Times New Roman"/>
          <w:sz w:val="24"/>
          <w:szCs w:val="24"/>
        </w:rPr>
      </w:pPr>
      <w:r w:rsidRPr="00466E82">
        <w:rPr>
          <w:rFonts w:ascii="Times New Roman" w:hAnsi="Times New Roman" w:cs="Times New Roman"/>
          <w:sz w:val="24"/>
          <w:szCs w:val="24"/>
        </w:rPr>
        <w:t>средняя общеобразовательная школа п. Салми</w:t>
      </w:r>
    </w:p>
    <w:p w:rsidR="006A167C" w:rsidRPr="00466E82" w:rsidRDefault="006A167C" w:rsidP="00955664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A167C" w:rsidRPr="00466E82" w:rsidRDefault="006A167C" w:rsidP="0095566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6E82">
        <w:rPr>
          <w:rFonts w:ascii="Times New Roman" w:hAnsi="Times New Roman" w:cs="Times New Roman"/>
          <w:sz w:val="24"/>
          <w:szCs w:val="24"/>
        </w:rPr>
        <w:t>Республика Карелия, Питкярантский район, п. Салми, ул. Свирских дивизий, д.2,  186821</w:t>
      </w:r>
    </w:p>
    <w:p w:rsidR="006A167C" w:rsidRPr="00466E82" w:rsidRDefault="006A167C" w:rsidP="0095566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66E82">
        <w:rPr>
          <w:rFonts w:ascii="Times New Roman" w:hAnsi="Times New Roman" w:cs="Times New Roman"/>
          <w:sz w:val="24"/>
          <w:szCs w:val="24"/>
        </w:rPr>
        <w:t>тел.(8-814 33)  4-83-24</w:t>
      </w:r>
    </w:p>
    <w:p w:rsidR="006A167C" w:rsidRPr="00466E82" w:rsidRDefault="006A167C" w:rsidP="00955664">
      <w:pPr>
        <w:spacing w:before="0"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66E82">
        <w:rPr>
          <w:rFonts w:ascii="Times New Roman" w:hAnsi="Times New Roman" w:cs="Times New Roman"/>
          <w:sz w:val="24"/>
          <w:szCs w:val="24"/>
        </w:rPr>
        <w:t xml:space="preserve">е- </w:t>
      </w:r>
      <w:r w:rsidRPr="00466E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6E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E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salmischool</w:t>
      </w:r>
      <w:proofErr w:type="spellEnd"/>
      <w:r w:rsidRPr="00466E82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Pr="00466E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mail</w:t>
      </w:r>
      <w:r w:rsidRPr="00466E82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466E82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6A167C" w:rsidRPr="00466E82" w:rsidRDefault="006A167C">
      <w:pPr>
        <w:rPr>
          <w:sz w:val="24"/>
          <w:szCs w:val="24"/>
        </w:rPr>
      </w:pPr>
    </w:p>
    <w:p w:rsidR="006A167C" w:rsidRPr="00466E82" w:rsidRDefault="006A167C" w:rsidP="009C1732">
      <w:pPr>
        <w:jc w:val="both"/>
        <w:rPr>
          <w:sz w:val="24"/>
          <w:szCs w:val="24"/>
        </w:rPr>
      </w:pPr>
    </w:p>
    <w:p w:rsidR="006A167C" w:rsidRPr="00466E82" w:rsidRDefault="006A167C">
      <w:pPr>
        <w:rPr>
          <w:rFonts w:ascii="Times New Roman" w:hAnsi="Times New Roman" w:cs="Times New Roman"/>
          <w:sz w:val="24"/>
          <w:szCs w:val="24"/>
        </w:rPr>
      </w:pPr>
      <w:r w:rsidRPr="00466E82">
        <w:rPr>
          <w:rFonts w:ascii="Times New Roman" w:hAnsi="Times New Roman" w:cs="Times New Roman"/>
          <w:sz w:val="24"/>
          <w:szCs w:val="24"/>
        </w:rPr>
        <w:t xml:space="preserve">Сведения о персональном составе педагогических работников МОУ СОШ п. Салми на 2014-2015 </w:t>
      </w:r>
      <w:proofErr w:type="spellStart"/>
      <w:r w:rsidRPr="00466E8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66E82">
        <w:rPr>
          <w:rFonts w:ascii="Times New Roman" w:hAnsi="Times New Roman" w:cs="Times New Roman"/>
          <w:sz w:val="24"/>
          <w:szCs w:val="24"/>
        </w:rPr>
        <w:t>.</w:t>
      </w:r>
      <w:r w:rsidR="00AE5EDF">
        <w:rPr>
          <w:rFonts w:ascii="Times New Roman" w:hAnsi="Times New Roman" w:cs="Times New Roman"/>
          <w:sz w:val="24"/>
          <w:szCs w:val="24"/>
        </w:rPr>
        <w:t xml:space="preserve"> </w:t>
      </w:r>
      <w:r w:rsidRPr="00466E82">
        <w:rPr>
          <w:rFonts w:ascii="Times New Roman" w:hAnsi="Times New Roman" w:cs="Times New Roman"/>
          <w:sz w:val="24"/>
          <w:szCs w:val="24"/>
        </w:rPr>
        <w:t>г.</w:t>
      </w:r>
    </w:p>
    <w:p w:rsidR="006A167C" w:rsidRPr="00466E82" w:rsidRDefault="006A16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1797"/>
        <w:gridCol w:w="2560"/>
        <w:gridCol w:w="1709"/>
        <w:gridCol w:w="1980"/>
        <w:gridCol w:w="1829"/>
        <w:gridCol w:w="2124"/>
        <w:gridCol w:w="992"/>
        <w:gridCol w:w="1247"/>
      </w:tblGrid>
      <w:tr w:rsidR="006A167C" w:rsidRPr="00466E82" w:rsidTr="00AE5EDF">
        <w:tc>
          <w:tcPr>
            <w:tcW w:w="548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60" w:type="dxa"/>
          </w:tcPr>
          <w:p w:rsidR="006A167C" w:rsidRPr="00EF73AD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A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9" w:type="dxa"/>
          </w:tcPr>
          <w:p w:rsidR="006A167C" w:rsidRPr="00EF73AD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AD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6A167C" w:rsidRPr="00EF73AD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3A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80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1829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124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992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1.09.2014</w:t>
            </w:r>
          </w:p>
        </w:tc>
        <w:tc>
          <w:tcPr>
            <w:tcW w:w="1247" w:type="dxa"/>
          </w:tcPr>
          <w:p w:rsidR="006A167C" w:rsidRPr="00466E8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E82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Абакумова Светлана Ивановна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 учитель начальных классов, 1999</w:t>
            </w:r>
          </w:p>
          <w:p w:rsidR="006A167C" w:rsidRPr="009C1732" w:rsidRDefault="006A167C" w:rsidP="009C173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15.12.2010,  учитель</w:t>
            </w:r>
          </w:p>
        </w:tc>
        <w:tc>
          <w:tcPr>
            <w:tcW w:w="1980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ФГОС начального общего образования, 10.05-19.05.2012,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Абрамова Татьяна Анатольевна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ПетрГУ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биологии и химии,1987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 26.10.2010,   учитель</w:t>
            </w:r>
          </w:p>
        </w:tc>
        <w:tc>
          <w:tcPr>
            <w:tcW w:w="1980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методика преподавания биологии и химии в условиях реализации ФГОС, 18.11-13.12.2013  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167C" w:rsidRPr="009C1732" w:rsidTr="00AE5EDF">
        <w:trPr>
          <w:trHeight w:val="918"/>
        </w:trPr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Бацей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</w:t>
            </w:r>
          </w:p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2001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25.01.2012,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ФГОС начального общего образования, 04.06-15.06.2012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Алексей Иванович 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ПТУ №205, Приозерск Ленинградской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радиотехник,1980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 учитель 05.12.2011</w:t>
            </w:r>
          </w:p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в преподавании предмета "Технология" в условиях реализации ФГОС, 11.02-21.02.2013,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Васюк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начальных классов, 1987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занимаемой должности воспитатель 26.11.2013</w:t>
            </w:r>
          </w:p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начальных классов, 1986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25.12.2013,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русского языка и литературы в условиях подготовки к введению ФГОС второго поколения, 12.03-22.03.2012,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Глотова Нина Николаевна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КГПИ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литературы, 1987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06.12.2011 г.,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русского языка и литературы в условиях подготовки к введению ФГОС второго поколения, 12.03-22.03.2012,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Горбачева Марина Александровна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СПО, Карельское культурно-просветительное училище,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библиотекарь,1984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15.03.2012 г., воспитатель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Гущина Людмила 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СПО, Петрозаводский педагогический колледж, мастер профессионального обучения, техник, 2009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профессиональной подготовки учителя изобразительного искусства к урочной и внеурочной деятельности. 24.11-28.11.2014,  36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Керро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ПетрГУ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истории и обществоведения, 1982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28.03.2013 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история Карелии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истории и обществознания в условиях ФГОС, 11.02-21.02.2013,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Коломайнен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СПО, Петрозаводское ПУ № 19, 1995,заочное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етрГУ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изо, 5 курс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 21.02.2012 педагог дополнительного образования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детей на основе межведомственного взаимодействия и координации работы, 14.11.-25.11.2011,  7ч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Костина Надежда Валентиновна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Целиноградский педагогический институт, учитель английского языка, 1983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 01.12.2010,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образовательные технологии в обучении иностранным языкам в условиях перехода на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ФГОС второго поколения, 12.12-22.12.2011,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СПО, Петрозаводское педучилище № 1, учитель музыки, 1986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занимаемой должности учитель 26.11.2013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.учитель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педагог дополнит</w:t>
            </w:r>
            <w:proofErr w:type="gram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музыкального образования в условиях реализации ФГОС второго поколения, 19.03-29.03.2012,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 учитель начальных классов,1997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03.12.2013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29" w:type="dxa"/>
          </w:tcPr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ФГОС начального общего образования, 14.03-24.03.2011 ,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Куцебова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Брянский педагогический институт,  учитель русского языка и литературы, 1983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28.11.2014   учитель</w:t>
            </w:r>
          </w:p>
        </w:tc>
        <w:tc>
          <w:tcPr>
            <w:tcW w:w="1980" w:type="dxa"/>
          </w:tcPr>
          <w:p w:rsidR="006A167C" w:rsidRPr="009C1732" w:rsidRDefault="006A167C" w:rsidP="0046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46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обществознания, социальный педагог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история Карелии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истории и обществознания в условиях ФГОС, 13.10-23.10.2014,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Липатенкова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 Ивановна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русского языка и литературы,1980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атегория.   28.03.2013 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4" w:type="dxa"/>
            <w:vAlign w:val="bottom"/>
          </w:tcPr>
          <w:p w:rsidR="006A167C" w:rsidRPr="009C1732" w:rsidRDefault="006A167C" w:rsidP="00D82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русского языка и литературы в условиях подготовки к введению ФГОС второго поколения, 12.03-22.03.2012,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Санкт-Петербургский технический университет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нженер-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системотехник,1994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   31.10.2014,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черчение,</w:t>
            </w:r>
          </w:p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Актуальные проблемы теории и методики обучения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математике, освоения инновационных технологий в соответствии с ФГОС. 21.01.-05.02.2014,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Нигматулина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ПетрГУ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преподаватель математики,1992</w:t>
            </w:r>
          </w:p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   26.09.2014,  учитель</w:t>
            </w:r>
          </w:p>
        </w:tc>
        <w:tc>
          <w:tcPr>
            <w:tcW w:w="1980" w:type="dxa"/>
          </w:tcPr>
          <w:p w:rsidR="006A167C" w:rsidRPr="009C1732" w:rsidRDefault="006A167C" w:rsidP="0046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46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математики и информатики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информатика, </w:t>
            </w: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исследоват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теории и методики обучения математике, освоения инновационных технологий в соответствии с ФГОС. 21.01.-05.02.2014,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Петрова Людмила Рафаиловна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начальных классов, 1989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занимаемой должности учитель 26.11.2013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29" w:type="dxa"/>
          </w:tcPr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урок как основное условие обеспечения </w:t>
            </w:r>
            <w:r w:rsidR="00AE5EDF"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с позиции реализации ФГОС НОО,  17.12.-27.12.2012  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Петровская Мария Станиславовна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Российский педагогический университет им.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А.И.Герцена, 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Санкт-Петербург,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учитель-логопед, 2012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 25.12.2010, педагог-организатор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6A167C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167C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7C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67C" w:rsidRPr="009C1732" w:rsidRDefault="006A167C" w:rsidP="002A3ECE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Поликарпова Татьяна Юрьевна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географии и биологии, 1984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атегория,  15.12.2010, 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географии, технологии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Преподавание географии в условиях ФГОС ,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13.10-23.10.2014   72 ч. Современные подходы в преподавани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предмета "Технология" в условиях реализации ФГОС, 21.10-31.10.2013 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Полищук Людмила Васильевна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 учитель физической культуры, 1999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 26.02.2010,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преподаванию физической культуры в условиях ФГОС, 11.03-31.03.2014   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Полунин </w:t>
            </w: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среднее, МОУ СОШ п.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Салми,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2002. з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аочное отд.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ПетрГУ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4 курс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занимаемой должности учитель 26.11.2013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физкультура, ОБЖ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Полякова Галина Ивановна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ВПО, КГПИ, учитель французского и </w:t>
            </w:r>
            <w:r w:rsidR="00AE5EDF"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языка,1977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02.11.2012,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образовательные технологии в обучении иностранным языкам в условиях перехода на ФГОС второго поколения, 12.12-22.12.2011,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Татьяна </w:t>
            </w: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ВПО, КГПИ, учитель начальных классов,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1982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атегория,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23.11.2012 г.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и </w:t>
            </w: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Валериевна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СПО, Петрозаводское педагогическое училище № 2, воспитатель, 1994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 30.12.2010,   педагог дополн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дополнительного образования в условиях реализации ФГОС,  18.02-28.02.2013,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Соловьева Елена Владимировна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 учитель начальных классов, 1995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атегория,  31.10.2014,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29" w:type="dxa"/>
          </w:tcPr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1-а класс</w:t>
            </w:r>
          </w:p>
        </w:tc>
        <w:tc>
          <w:tcPr>
            <w:tcW w:w="2124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ФГОС начального общего образования, 18.03-28.03.2014 ,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Стальберт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математики, информатики, 1994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занимаемой должности учитель 26.11.2014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теории и методики обучения математике, освоения инновационных технологий в соответствии с ФГОС. 28.01.-06.02.2013,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Тарасова Жанна Владимировна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 учитель начальных классов, 1997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04.03.2014,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29" w:type="dxa"/>
          </w:tcPr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6A167C" w:rsidRPr="009C1732" w:rsidRDefault="006A167C" w:rsidP="00EF73A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1-б класс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ФГОС: учим по-новому (пути достижения </w:t>
            </w:r>
            <w:proofErr w:type="spell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результатов), 18.02-05.03.2013,  108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Трусихина Надежда Ивановна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физического воспитания, 1981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</w:t>
            </w:r>
            <w:proofErr w:type="gramStart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атегория,  06.03.2013, 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подходы к преподаванию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 в условиях ФГОС. 22.09-02.10.2014,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  <w:proofErr w:type="spellEnd"/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КГПУ, учитель начальных классов, 1997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26.11.2010,  заместитель директора по воспитательной работе</w:t>
            </w:r>
          </w:p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занимаемой должности учитель 26.11.2013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E5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технологии в преподавании учебного предмета в условиях реализации ФГОС, 18.11-28.11.2014  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Фролова Галина Константинов</w:t>
            </w:r>
          </w:p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КГПИ. учитель физики и математики,1984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26.11.2010,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4" w:type="dxa"/>
            <w:vAlign w:val="bottom"/>
          </w:tcPr>
          <w:p w:rsidR="006A167C" w:rsidRPr="009C1732" w:rsidRDefault="006A167C" w:rsidP="00AE5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физике в условиях перехода на ФГОС, 01.02-12.02.2015,  72 ч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67C" w:rsidRPr="009C1732" w:rsidTr="00AE5EDF">
        <w:tc>
          <w:tcPr>
            <w:tcW w:w="548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7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Червякова Ирина Юрьевна</w:t>
            </w:r>
          </w:p>
        </w:tc>
        <w:tc>
          <w:tcPr>
            <w:tcW w:w="2560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ВПО, КГПИ, учитель химии и биологии, 1990</w:t>
            </w:r>
          </w:p>
        </w:tc>
        <w:tc>
          <w:tcPr>
            <w:tcW w:w="1709" w:type="dxa"/>
          </w:tcPr>
          <w:p w:rsidR="006A167C" w:rsidRPr="009C1732" w:rsidRDefault="006A167C" w:rsidP="009C1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кв.</w:t>
            </w:r>
            <w:r w:rsidR="00AE5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   24.12.2010,   учитель</w:t>
            </w:r>
          </w:p>
        </w:tc>
        <w:tc>
          <w:tcPr>
            <w:tcW w:w="1980" w:type="dxa"/>
          </w:tcPr>
          <w:p w:rsidR="006A167C" w:rsidRPr="009C1732" w:rsidRDefault="006A167C" w:rsidP="00AB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биологии, моя Карелия </w:t>
            </w:r>
          </w:p>
        </w:tc>
        <w:tc>
          <w:tcPr>
            <w:tcW w:w="1829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sz w:val="24"/>
                <w:szCs w:val="24"/>
              </w:rPr>
              <w:t>биология, моя Карелия</w:t>
            </w:r>
          </w:p>
        </w:tc>
        <w:tc>
          <w:tcPr>
            <w:tcW w:w="2124" w:type="dxa"/>
            <w:vAlign w:val="bottom"/>
          </w:tcPr>
          <w:p w:rsidR="006A167C" w:rsidRPr="009C1732" w:rsidRDefault="006A1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технологии в преподавании учебного предмета в условиях реализации ФГОС, 18.11-27.11.2013    72 ч.</w:t>
            </w:r>
          </w:p>
        </w:tc>
        <w:tc>
          <w:tcPr>
            <w:tcW w:w="992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" w:type="dxa"/>
          </w:tcPr>
          <w:p w:rsidR="006A167C" w:rsidRPr="009C1732" w:rsidRDefault="006A167C" w:rsidP="0035535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A167C" w:rsidRDefault="006A167C" w:rsidP="00D82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A167C" w:rsidRPr="009C1732" w:rsidRDefault="006A167C" w:rsidP="00D82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C1732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C1732">
        <w:rPr>
          <w:rFonts w:ascii="Times New Roman" w:hAnsi="Times New Roman" w:cs="Times New Roman"/>
          <w:sz w:val="24"/>
          <w:szCs w:val="24"/>
        </w:rPr>
        <w:t xml:space="preserve">    И.Ю. Червякова</w:t>
      </w:r>
    </w:p>
    <w:sectPr w:rsidR="006A167C" w:rsidRPr="009C1732" w:rsidSect="00D82F9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664"/>
    <w:rsid w:val="0001526C"/>
    <w:rsid w:val="0002750D"/>
    <w:rsid w:val="00067A6A"/>
    <w:rsid w:val="000A4CAD"/>
    <w:rsid w:val="00116818"/>
    <w:rsid w:val="001416A0"/>
    <w:rsid w:val="00153033"/>
    <w:rsid w:val="001560FC"/>
    <w:rsid w:val="00175F04"/>
    <w:rsid w:val="001B4B45"/>
    <w:rsid w:val="001C1731"/>
    <w:rsid w:val="0022031B"/>
    <w:rsid w:val="002647EC"/>
    <w:rsid w:val="0028550A"/>
    <w:rsid w:val="002A1FAF"/>
    <w:rsid w:val="002A3ECE"/>
    <w:rsid w:val="002C2A4C"/>
    <w:rsid w:val="00341D79"/>
    <w:rsid w:val="0035535B"/>
    <w:rsid w:val="00387D4B"/>
    <w:rsid w:val="003E7D77"/>
    <w:rsid w:val="00466E82"/>
    <w:rsid w:val="004A1F4D"/>
    <w:rsid w:val="004E46CA"/>
    <w:rsid w:val="00507C16"/>
    <w:rsid w:val="00526B4C"/>
    <w:rsid w:val="00544E85"/>
    <w:rsid w:val="005520A8"/>
    <w:rsid w:val="00607DFA"/>
    <w:rsid w:val="00614CC8"/>
    <w:rsid w:val="00624F43"/>
    <w:rsid w:val="00630EF0"/>
    <w:rsid w:val="006513E6"/>
    <w:rsid w:val="006A167C"/>
    <w:rsid w:val="006B23E4"/>
    <w:rsid w:val="006D4147"/>
    <w:rsid w:val="00767F11"/>
    <w:rsid w:val="00793709"/>
    <w:rsid w:val="00816968"/>
    <w:rsid w:val="00821478"/>
    <w:rsid w:val="00831700"/>
    <w:rsid w:val="008349D2"/>
    <w:rsid w:val="00847CE8"/>
    <w:rsid w:val="00867583"/>
    <w:rsid w:val="008C22BF"/>
    <w:rsid w:val="00923AAA"/>
    <w:rsid w:val="00955664"/>
    <w:rsid w:val="009929C5"/>
    <w:rsid w:val="009C1732"/>
    <w:rsid w:val="00A4165D"/>
    <w:rsid w:val="00A50A1A"/>
    <w:rsid w:val="00A619D0"/>
    <w:rsid w:val="00AB2289"/>
    <w:rsid w:val="00AB5ACD"/>
    <w:rsid w:val="00AC3492"/>
    <w:rsid w:val="00AD0C29"/>
    <w:rsid w:val="00AE5EDF"/>
    <w:rsid w:val="00B37E2C"/>
    <w:rsid w:val="00BF141E"/>
    <w:rsid w:val="00C60257"/>
    <w:rsid w:val="00CA2146"/>
    <w:rsid w:val="00CC70DC"/>
    <w:rsid w:val="00CF4613"/>
    <w:rsid w:val="00D12284"/>
    <w:rsid w:val="00D17749"/>
    <w:rsid w:val="00D32514"/>
    <w:rsid w:val="00D82F96"/>
    <w:rsid w:val="00D848B3"/>
    <w:rsid w:val="00DA0F89"/>
    <w:rsid w:val="00DA3A77"/>
    <w:rsid w:val="00DB0212"/>
    <w:rsid w:val="00DB11EA"/>
    <w:rsid w:val="00DB16DD"/>
    <w:rsid w:val="00E46232"/>
    <w:rsid w:val="00E85772"/>
    <w:rsid w:val="00EF73AD"/>
    <w:rsid w:val="00F54D5D"/>
    <w:rsid w:val="00F67107"/>
    <w:rsid w:val="00F81D16"/>
    <w:rsid w:val="00F81EF4"/>
    <w:rsid w:val="00F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F"/>
    <w:pPr>
      <w:spacing w:before="30" w:after="30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6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1537</Words>
  <Characters>8766</Characters>
  <Application>Microsoft Office Word</Application>
  <DocSecurity>0</DocSecurity>
  <Lines>73</Lines>
  <Paragraphs>20</Paragraphs>
  <ScaleCrop>false</ScaleCrop>
  <Company>Школа №2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2015-02-20T05:27:00Z</dcterms:created>
  <dcterms:modified xsi:type="dcterms:W3CDTF">2015-02-24T06:46:00Z</dcterms:modified>
</cp:coreProperties>
</file>